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D" w:rsidRDefault="00D3557A" w:rsidP="008D6550">
      <w:pPr>
        <w:ind w:left="-540"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BF4" w:rsidRDefault="008D6550" w:rsidP="008D6550">
      <w:pPr>
        <w:ind w:left="-540"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366">
        <w:tab/>
      </w:r>
    </w:p>
    <w:p w:rsidR="003E0366" w:rsidRPr="00203D7F" w:rsidRDefault="003E0366" w:rsidP="00203D7F">
      <w:pPr>
        <w:pStyle w:val="Overskrift1"/>
      </w:pPr>
      <w:r w:rsidRPr="00203D7F">
        <w:t>AVTALE</w:t>
      </w:r>
    </w:p>
    <w:p w:rsidR="00773C9A" w:rsidRDefault="00773C9A" w:rsidP="003E0366"/>
    <w:p w:rsidR="00555B43" w:rsidRDefault="003E0366" w:rsidP="003E0366">
      <w:r>
        <w:t xml:space="preserve">Avtale </w:t>
      </w:r>
      <w:r w:rsidR="00915745">
        <w:t>m</w:t>
      </w:r>
      <w:r w:rsidR="00422A6A">
        <w:t>ellom Arrangementkomiteen for …….</w:t>
      </w:r>
      <w:r>
        <w:t xml:space="preserve">. </w:t>
      </w:r>
      <w:proofErr w:type="spellStart"/>
      <w:r>
        <w:t>årskonferanse</w:t>
      </w:r>
      <w:proofErr w:type="spellEnd"/>
      <w:r w:rsidR="00422A6A">
        <w:t xml:space="preserve"> ………………………...</w:t>
      </w:r>
      <w:r w:rsidR="00555B43">
        <w:t xml:space="preserve"> </w:t>
      </w:r>
    </w:p>
    <w:p w:rsidR="006432AE" w:rsidRDefault="003E0366" w:rsidP="003E0366">
      <w:r>
        <w:t>for kontorfaglige ledere i sykehus</w:t>
      </w:r>
      <w:r w:rsidR="00915745">
        <w:t xml:space="preserve"> </w:t>
      </w:r>
      <w:r w:rsidR="006432AE">
        <w:t>og firma:</w:t>
      </w:r>
      <w:r w:rsidR="00915745">
        <w:br/>
      </w:r>
    </w:p>
    <w:p w:rsidR="006432AE" w:rsidRDefault="006432AE" w:rsidP="004D0C38">
      <w:pPr>
        <w:spacing w:line="360" w:lineRule="auto"/>
      </w:pPr>
      <w:r>
        <w:t>............................................................................................................................................</w:t>
      </w:r>
    </w:p>
    <w:p w:rsidR="003E0366" w:rsidRDefault="003E0366" w:rsidP="004D0C38">
      <w:pPr>
        <w:spacing w:line="360" w:lineRule="auto"/>
      </w:pPr>
      <w:r>
        <w:t>...................................................................................................................</w:t>
      </w:r>
      <w:r w:rsidR="006432AE">
        <w:t>.........................</w:t>
      </w:r>
    </w:p>
    <w:p w:rsidR="006432AE" w:rsidRPr="00A30B5F" w:rsidRDefault="006432AE" w:rsidP="003E0366">
      <w:pPr>
        <w:rPr>
          <w:color w:val="FF0000"/>
        </w:rPr>
      </w:pPr>
      <w:r>
        <w:t>Vi ønsker å delta som utstillere ved konferansen</w:t>
      </w:r>
      <w:r w:rsidR="008806F0">
        <w:t xml:space="preserve"> (2x3m)</w:t>
      </w:r>
      <w:r>
        <w:t>:</w:t>
      </w:r>
      <w:r>
        <w:tab/>
      </w:r>
      <w:r w:rsidRPr="004D0C38">
        <w:rPr>
          <w:b/>
          <w:sz w:val="40"/>
          <w:szCs w:val="40"/>
        </w:rPr>
        <w:t></w:t>
      </w:r>
      <w:r w:rsidRPr="004D0C38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 w:rsidR="00915745">
        <w:t xml:space="preserve">Kr </w:t>
      </w:r>
      <w:r w:rsidR="00A30B5F">
        <w:t xml:space="preserve"> </w:t>
      </w:r>
    </w:p>
    <w:p w:rsidR="00B82CCD" w:rsidRPr="00915745" w:rsidRDefault="00B82CCD" w:rsidP="003E0366">
      <w:r w:rsidRPr="00915745">
        <w:t>Fra vårt firma kommer:</w:t>
      </w:r>
      <w:r w:rsidRPr="00915745">
        <w:tab/>
      </w:r>
      <w:r w:rsidRPr="00915745">
        <w:tab/>
      </w:r>
      <w:r w:rsidRPr="00915745">
        <w:tab/>
      </w:r>
      <w:r w:rsidRPr="00915745">
        <w:tab/>
      </w:r>
      <w:r w:rsidRPr="00915745">
        <w:tab/>
      </w:r>
      <w:r w:rsidRPr="00915745">
        <w:rPr>
          <w:sz w:val="40"/>
          <w:szCs w:val="40"/>
        </w:rPr>
        <w:t></w:t>
      </w:r>
      <w:r w:rsidRPr="00915745">
        <w:rPr>
          <w:sz w:val="40"/>
          <w:szCs w:val="40"/>
        </w:rPr>
        <w:tab/>
      </w:r>
      <w:r w:rsidRPr="00915745">
        <w:rPr>
          <w:sz w:val="40"/>
          <w:szCs w:val="40"/>
        </w:rPr>
        <w:tab/>
      </w:r>
      <w:r w:rsidR="00915745" w:rsidRPr="00915745">
        <w:t xml:space="preserve">antall </w:t>
      </w:r>
      <w:r w:rsidRPr="00915745">
        <w:t>personer</w:t>
      </w:r>
    </w:p>
    <w:p w:rsidR="006432AE" w:rsidRPr="006432AE" w:rsidRDefault="006432AE" w:rsidP="003E0366">
      <w:pPr>
        <w:rPr>
          <w:i/>
        </w:rPr>
      </w:pPr>
      <w:r w:rsidRPr="006432AE">
        <w:rPr>
          <w:i/>
        </w:rPr>
        <w:t>Utgifter til hotellovernatting, måltider må betales</w:t>
      </w:r>
    </w:p>
    <w:p w:rsidR="006432AE" w:rsidRPr="006432AE" w:rsidRDefault="006640EA" w:rsidP="003E0366">
      <w:pPr>
        <w:rPr>
          <w:i/>
        </w:rPr>
      </w:pPr>
      <w:r>
        <w:rPr>
          <w:i/>
        </w:rPr>
        <w:t>a</w:t>
      </w:r>
      <w:r w:rsidR="006432AE" w:rsidRPr="006432AE">
        <w:rPr>
          <w:i/>
        </w:rPr>
        <w:t xml:space="preserve">v hver enkelt </w:t>
      </w:r>
      <w:r w:rsidR="006432AE" w:rsidRPr="00915745">
        <w:rPr>
          <w:i/>
        </w:rPr>
        <w:t>utstiller</w:t>
      </w:r>
      <w:r w:rsidR="00B82CCD" w:rsidRPr="00915745">
        <w:rPr>
          <w:i/>
        </w:rPr>
        <w:t xml:space="preserve"> og bestilles av firmaet selv</w:t>
      </w:r>
    </w:p>
    <w:p w:rsidR="006432AE" w:rsidRDefault="006432AE" w:rsidP="003E0366"/>
    <w:p w:rsidR="006432AE" w:rsidRDefault="006432AE" w:rsidP="003E0366">
      <w:r>
        <w:t>Vi ønsker innlegg i kursmappe:</w:t>
      </w:r>
      <w:r>
        <w:tab/>
      </w:r>
      <w:r>
        <w:tab/>
      </w:r>
      <w:r>
        <w:tab/>
      </w:r>
      <w:r>
        <w:tab/>
      </w:r>
      <w:r w:rsidRPr="004D0C38">
        <w:rPr>
          <w:sz w:val="40"/>
          <w:szCs w:val="40"/>
        </w:rPr>
        <w:t>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32AE">
        <w:t xml:space="preserve">Kr </w:t>
      </w:r>
    </w:p>
    <w:p w:rsidR="006432AE" w:rsidRDefault="006432AE" w:rsidP="003E0366">
      <w:pPr>
        <w:rPr>
          <w:i/>
        </w:rPr>
      </w:pPr>
      <w:r w:rsidRPr="006432AE">
        <w:rPr>
          <w:i/>
        </w:rPr>
        <w:t xml:space="preserve">Materiell leveres ferdig i </w:t>
      </w:r>
      <w:r w:rsidR="00555B43">
        <w:rPr>
          <w:i/>
        </w:rPr>
        <w:t xml:space="preserve">ca </w:t>
      </w:r>
      <w:r w:rsidRPr="006432AE">
        <w:rPr>
          <w:i/>
        </w:rPr>
        <w:t>200 eksemplarer etter avtale</w:t>
      </w:r>
    </w:p>
    <w:p w:rsidR="006432AE" w:rsidRDefault="006432AE" w:rsidP="003E0366">
      <w:pPr>
        <w:rPr>
          <w:i/>
        </w:rPr>
      </w:pPr>
    </w:p>
    <w:p w:rsidR="006432AE" w:rsidRDefault="006432AE" w:rsidP="003E0366">
      <w:pPr>
        <w:rPr>
          <w:i/>
        </w:rPr>
      </w:pPr>
    </w:p>
    <w:p w:rsidR="006432AE" w:rsidRDefault="006432AE" w:rsidP="003E0366">
      <w:r>
        <w:t xml:space="preserve">Vi ønsker annonse i </w:t>
      </w:r>
      <w:r w:rsidR="00FB7C14">
        <w:t>programmet/konferansemappen</w:t>
      </w:r>
      <w:r>
        <w:t>:</w:t>
      </w:r>
      <w:r w:rsidR="00932B88">
        <w:t xml:space="preserve"> </w:t>
      </w:r>
    </w:p>
    <w:p w:rsidR="006432AE" w:rsidRDefault="006432AE" w:rsidP="003E0366"/>
    <w:p w:rsidR="006432AE" w:rsidRDefault="006432AE" w:rsidP="003E0366">
      <w:r>
        <w:t>1/1 side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C38">
        <w:rPr>
          <w:sz w:val="40"/>
          <w:szCs w:val="40"/>
        </w:rPr>
        <w:t></w:t>
      </w:r>
      <w:r w:rsidR="00915745">
        <w:tab/>
      </w:r>
      <w:r w:rsidR="00915745">
        <w:tab/>
        <w:t xml:space="preserve">Kr </w:t>
      </w:r>
    </w:p>
    <w:p w:rsidR="006432AE" w:rsidRDefault="006432AE" w:rsidP="003E0366"/>
    <w:p w:rsidR="006432AE" w:rsidRDefault="006432AE" w:rsidP="003E0366">
      <w:r>
        <w:t xml:space="preserve">½ side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C38">
        <w:rPr>
          <w:sz w:val="40"/>
          <w:szCs w:val="40"/>
        </w:rPr>
        <w:t></w:t>
      </w:r>
      <w:r>
        <w:tab/>
      </w:r>
      <w:r>
        <w:tab/>
        <w:t xml:space="preserve">Kr </w:t>
      </w:r>
    </w:p>
    <w:p w:rsidR="006432AE" w:rsidRDefault="006432AE" w:rsidP="003E0366"/>
    <w:p w:rsidR="006432AE" w:rsidRDefault="006432AE" w:rsidP="003E0366">
      <w:r>
        <w:t>¼ side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C38">
        <w:rPr>
          <w:sz w:val="40"/>
          <w:szCs w:val="40"/>
        </w:rPr>
        <w:t></w:t>
      </w:r>
      <w:r>
        <w:tab/>
      </w:r>
      <w:r>
        <w:tab/>
        <w:t xml:space="preserve">Kr </w:t>
      </w:r>
    </w:p>
    <w:p w:rsidR="004D0C38" w:rsidRDefault="004D0C38" w:rsidP="003E0366"/>
    <w:p w:rsidR="004D0C38" w:rsidRDefault="004D0C38" w:rsidP="003E0366"/>
    <w:p w:rsidR="004D0C38" w:rsidRDefault="004D0C38" w:rsidP="003E0366">
      <w:r>
        <w:t>Annonsemateri</w:t>
      </w:r>
      <w:r w:rsidR="000C2C02">
        <w:t>ell sendes arrangør inn</w:t>
      </w:r>
      <w:r w:rsidR="00CD486B">
        <w:t>en</w:t>
      </w:r>
      <w:r w:rsidR="000C2C02">
        <w:t xml:space="preserve"> </w:t>
      </w:r>
      <w:r w:rsidR="00915745">
        <w:t>………….</w:t>
      </w:r>
    </w:p>
    <w:p w:rsidR="004D0C38" w:rsidRDefault="004D0C38" w:rsidP="003E0366"/>
    <w:p w:rsidR="004D0C38" w:rsidRDefault="004D0C38" w:rsidP="003E0366"/>
    <w:p w:rsidR="004D0C38" w:rsidRDefault="004D0C38" w:rsidP="004D0C38">
      <w:pPr>
        <w:ind w:right="1"/>
      </w:pPr>
      <w:r>
        <w:t>Vi leverer produkter til konferansen</w:t>
      </w:r>
      <w:r>
        <w:tab/>
      </w:r>
      <w:r>
        <w:tab/>
      </w:r>
      <w:r>
        <w:tab/>
        <w:t>Produkt:</w:t>
      </w:r>
      <w:r w:rsidR="00915745">
        <w:t xml:space="preserve"> </w:t>
      </w:r>
      <w:r>
        <w:t>............................................</w:t>
      </w:r>
    </w:p>
    <w:p w:rsidR="006432AE" w:rsidRDefault="006432AE" w:rsidP="003E0366"/>
    <w:p w:rsidR="004D0C38" w:rsidRDefault="004D0C38" w:rsidP="003E0366"/>
    <w:p w:rsidR="004D0C38" w:rsidRDefault="004D0C38" w:rsidP="003E0366">
      <w:r>
        <w:t>.................</w:t>
      </w:r>
      <w:r w:rsidR="00915745">
        <w:t>.........</w:t>
      </w:r>
      <w:r w:rsidR="00915745">
        <w:tab/>
        <w:t>…</w:t>
      </w:r>
      <w:r>
        <w:t>.....</w:t>
      </w:r>
      <w:r w:rsidR="00CD486B">
        <w:t>...</w:t>
      </w:r>
      <w:r>
        <w:t>...</w:t>
      </w:r>
    </w:p>
    <w:p w:rsidR="004D0C38" w:rsidRDefault="00915745" w:rsidP="003E0366">
      <w:r>
        <w:t>Sted</w:t>
      </w:r>
      <w:r>
        <w:tab/>
      </w:r>
      <w:r>
        <w:tab/>
      </w:r>
      <w:r>
        <w:tab/>
        <w:t>dato</w:t>
      </w:r>
      <w:r>
        <w:tab/>
      </w:r>
    </w:p>
    <w:p w:rsidR="004D0C38" w:rsidRDefault="004D0C38" w:rsidP="003E0366"/>
    <w:p w:rsidR="00E858BF" w:rsidRDefault="004D0C38" w:rsidP="003E0366">
      <w:r>
        <w:t>.................................................</w:t>
      </w:r>
      <w:r w:rsidR="00915745">
        <w:t>.</w:t>
      </w:r>
      <w:r>
        <w:tab/>
      </w:r>
      <w:r>
        <w:tab/>
      </w:r>
      <w:r>
        <w:tab/>
        <w:t>.........................................................</w:t>
      </w:r>
      <w:r w:rsidR="00915745">
        <w:t>..</w:t>
      </w:r>
    </w:p>
    <w:p w:rsidR="006432AE" w:rsidRPr="006432AE" w:rsidRDefault="008806F0" w:rsidP="003E0366">
      <w:r>
        <w:t>f</w:t>
      </w:r>
      <w:r w:rsidR="004D0C38">
        <w:t>or arrangementkomiteen</w:t>
      </w:r>
      <w:r w:rsidR="004D0C38">
        <w:tab/>
      </w:r>
      <w:r w:rsidR="004D0C38">
        <w:tab/>
      </w:r>
      <w:r w:rsidR="004D0C38">
        <w:tab/>
      </w:r>
      <w:r w:rsidR="004D0C38">
        <w:tab/>
        <w:t>underskrift sponsor</w:t>
      </w:r>
    </w:p>
    <w:sectPr w:rsidR="006432AE" w:rsidRPr="006432AE" w:rsidSect="00104CCB">
      <w:headerReference w:type="default" r:id="rId6"/>
      <w:footerReference w:type="default" r:id="rId7"/>
      <w:pgSz w:w="11906" w:h="16838"/>
      <w:pgMar w:top="180" w:right="1106" w:bottom="1417" w:left="1417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88" w:rsidRDefault="007C2D88">
      <w:r>
        <w:separator/>
      </w:r>
    </w:p>
  </w:endnote>
  <w:endnote w:type="continuationSeparator" w:id="0">
    <w:p w:rsidR="007C2D88" w:rsidRDefault="007C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1" w:rsidRPr="00104CCB" w:rsidRDefault="008E3011">
    <w:pPr>
      <w:pStyle w:val="Bunntekst"/>
    </w:pPr>
    <w:r w:rsidRPr="00104CCB">
      <w:t>Faktura blir sendt deres firma ut fra denne avtale.</w:t>
    </w:r>
  </w:p>
  <w:p w:rsidR="00CD486B" w:rsidRPr="00104CCB" w:rsidRDefault="008E3011">
    <w:pPr>
      <w:pStyle w:val="Bunntekst"/>
    </w:pPr>
    <w:r w:rsidRPr="00104CCB">
      <w:t xml:space="preserve">Underskrevet avtale sendes til: </w:t>
    </w:r>
    <w:r w:rsidR="00104CCB">
      <w:br/>
    </w:r>
    <w:r w:rsidR="00E858BF" w:rsidRPr="00104CCB">
      <w:br/>
    </w:r>
    <w:r w:rsidR="00555B43" w:rsidRPr="00104CCB">
      <w:t xml:space="preserve">STYRK v/ </w:t>
    </w:r>
    <w:r w:rsidR="00E858BF" w:rsidRPr="00104CCB">
      <w:t>………………………….</w:t>
    </w:r>
    <w:r w:rsidR="00CD486B" w:rsidRPr="00104CCB">
      <w:t xml:space="preserve">, </w:t>
    </w:r>
    <w:r w:rsidR="00E858BF" w:rsidRPr="00104CCB">
      <w:t>Adr.: …………………………………………….</w:t>
    </w:r>
    <w:r w:rsidR="00203D7F" w:rsidRPr="00104CCB">
      <w:t xml:space="preserve"> eller </w:t>
    </w:r>
    <w:r w:rsidR="00915745" w:rsidRPr="00104CCB">
      <w:br/>
    </w:r>
    <w:r w:rsidR="00104CCB">
      <w:br/>
    </w:r>
    <w:r w:rsidR="00203D7F" w:rsidRPr="00104CCB">
      <w:t>som skannet vedlegg via e-post</w:t>
    </w:r>
    <w:r w:rsidR="00E858BF" w:rsidRPr="00104CCB">
      <w:t xml:space="preserve"> til</w:t>
    </w:r>
    <w:r w:rsidR="00915745" w:rsidRPr="00104CCB">
      <w:t>:</w:t>
    </w:r>
    <w:r w:rsidR="00203D7F" w:rsidRPr="00104CCB">
      <w:t xml:space="preserve"> </w:t>
    </w:r>
    <w:r w:rsidR="00E858BF" w:rsidRPr="00104CCB">
      <w:t>………………………………………………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88" w:rsidRDefault="007C2D88">
      <w:r>
        <w:separator/>
      </w:r>
    </w:p>
  </w:footnote>
  <w:footnote w:type="continuationSeparator" w:id="0">
    <w:p w:rsidR="007C2D88" w:rsidRDefault="007C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7F" w:rsidRDefault="00B26AB5" w:rsidP="00203D7F">
    <w:pPr>
      <w:pStyle w:val="Topptekst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6pt;margin-top:.6pt;width:165.6pt;height:1in;z-index:251657728">
          <v:imagedata r:id="rId1" o:title=""/>
          <w10:wrap type="topAndBottom"/>
        </v:shape>
        <o:OLEObject Type="Embed" ProgID="PBrush" ShapeID="_x0000_s2051" DrawAspect="Content" ObjectID="_1410803445" r:id="rId2"/>
      </w:pict>
    </w:r>
  </w:p>
  <w:p w:rsidR="00203D7F" w:rsidRDefault="00203D7F" w:rsidP="00203D7F">
    <w:pPr>
      <w:pStyle w:val="Topptekst"/>
    </w:pPr>
  </w:p>
  <w:p w:rsidR="00203D7F" w:rsidRDefault="00203D7F" w:rsidP="00203D7F">
    <w:pPr>
      <w:pStyle w:val="Topptekst"/>
      <w:rPr>
        <w:sz w:val="28"/>
        <w:szCs w:val="28"/>
      </w:rPr>
    </w:pPr>
    <w:r>
      <w:rPr>
        <w:rFonts w:ascii="Bookman Old Style" w:hAnsi="Bookman Old Style" w:cs="Bookman Old Style"/>
        <w:sz w:val="28"/>
        <w:szCs w:val="28"/>
      </w:rPr>
      <w:t xml:space="preserve">Avtale – sponsorer </w:t>
    </w:r>
    <w:hyperlink r:id="rId3" w:history="1">
      <w:r w:rsidRPr="00DA77DD">
        <w:rPr>
          <w:rStyle w:val="Hyperkobling"/>
          <w:rFonts w:ascii="Bookman Old Style" w:hAnsi="Bookman Old Style" w:cs="Bookman Old Style"/>
          <w:sz w:val="28"/>
          <w:szCs w:val="28"/>
        </w:rPr>
        <w:t>www.styrk.org</w:t>
      </w:r>
    </w:hyperlink>
    <w:r>
      <w:rPr>
        <w:rFonts w:ascii="Bookman Old Style" w:hAnsi="Bookman Old Style" w:cs="Bookman Old Style"/>
        <w:sz w:val="28"/>
        <w:szCs w:val="28"/>
      </w:rPr>
      <w:tab/>
    </w:r>
    <w:r>
      <w:rPr>
        <w:rFonts w:ascii="Bookman Old Style" w:hAnsi="Bookman Old Style" w:cs="Bookman Old Style"/>
        <w:sz w:val="28"/>
        <w:szCs w:val="28"/>
      </w:rPr>
      <w:tab/>
    </w:r>
  </w:p>
  <w:p w:rsidR="00EA5FD9" w:rsidRDefault="00203D7F" w:rsidP="00203D7F">
    <w:pPr>
      <w:pStyle w:val="Topptekst"/>
    </w:pPr>
    <w:r>
      <w:t>__________________________________________________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366"/>
    <w:rsid w:val="0004748D"/>
    <w:rsid w:val="000C2C02"/>
    <w:rsid w:val="000E7E25"/>
    <w:rsid w:val="000F4E45"/>
    <w:rsid w:val="00104CCB"/>
    <w:rsid w:val="001B2806"/>
    <w:rsid w:val="001E47C1"/>
    <w:rsid w:val="00203D7F"/>
    <w:rsid w:val="002A3063"/>
    <w:rsid w:val="00316F0C"/>
    <w:rsid w:val="00342686"/>
    <w:rsid w:val="00350DE8"/>
    <w:rsid w:val="00384463"/>
    <w:rsid w:val="003E0366"/>
    <w:rsid w:val="00422A6A"/>
    <w:rsid w:val="004D0C38"/>
    <w:rsid w:val="00555B43"/>
    <w:rsid w:val="0056601D"/>
    <w:rsid w:val="005E0E1C"/>
    <w:rsid w:val="006432AE"/>
    <w:rsid w:val="006640EA"/>
    <w:rsid w:val="006C2EB5"/>
    <w:rsid w:val="00703C24"/>
    <w:rsid w:val="007159EC"/>
    <w:rsid w:val="00721BD1"/>
    <w:rsid w:val="00773C9A"/>
    <w:rsid w:val="007C2D88"/>
    <w:rsid w:val="007D20AB"/>
    <w:rsid w:val="008806F0"/>
    <w:rsid w:val="00892BF4"/>
    <w:rsid w:val="008B1802"/>
    <w:rsid w:val="008D3E78"/>
    <w:rsid w:val="008D6550"/>
    <w:rsid w:val="008E3011"/>
    <w:rsid w:val="00915745"/>
    <w:rsid w:val="00932B88"/>
    <w:rsid w:val="00937A34"/>
    <w:rsid w:val="00961D23"/>
    <w:rsid w:val="009648C4"/>
    <w:rsid w:val="00A036E9"/>
    <w:rsid w:val="00A30B5F"/>
    <w:rsid w:val="00AB3966"/>
    <w:rsid w:val="00B145E6"/>
    <w:rsid w:val="00B26AB5"/>
    <w:rsid w:val="00B82CCD"/>
    <w:rsid w:val="00CD486B"/>
    <w:rsid w:val="00D3557A"/>
    <w:rsid w:val="00DA54DB"/>
    <w:rsid w:val="00DA788A"/>
    <w:rsid w:val="00DC2A8D"/>
    <w:rsid w:val="00E1384C"/>
    <w:rsid w:val="00E65303"/>
    <w:rsid w:val="00E85245"/>
    <w:rsid w:val="00E858BF"/>
    <w:rsid w:val="00EA5FD9"/>
    <w:rsid w:val="00EA7BB7"/>
    <w:rsid w:val="00EE2A63"/>
    <w:rsid w:val="00F56EA3"/>
    <w:rsid w:val="00F71C2A"/>
    <w:rsid w:val="00FB7C14"/>
    <w:rsid w:val="00FD04C3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3D7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D0C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D0C3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92BF4"/>
  </w:style>
  <w:style w:type="paragraph" w:customStyle="1" w:styleId="AdressefeltVAF">
    <w:name w:val="Adressefelt VAF"/>
    <w:basedOn w:val="Normal"/>
    <w:rsid w:val="00DC2A8D"/>
    <w:rPr>
      <w:sz w:val="22"/>
      <w:szCs w:val="20"/>
    </w:rPr>
  </w:style>
  <w:style w:type="paragraph" w:styleId="Bobletekst">
    <w:name w:val="Balloon Text"/>
    <w:basedOn w:val="Normal"/>
    <w:semiHidden/>
    <w:rsid w:val="00932B8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locked/>
    <w:rsid w:val="00203D7F"/>
    <w:rPr>
      <w:rFonts w:ascii="Arial" w:hAnsi="Arial" w:cs="Arial"/>
      <w:b/>
      <w:bCs/>
      <w:kern w:val="28"/>
      <w:sz w:val="28"/>
      <w:szCs w:val="28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semiHidden/>
    <w:locked/>
    <w:rsid w:val="00203D7F"/>
    <w:rPr>
      <w:sz w:val="24"/>
      <w:szCs w:val="24"/>
      <w:lang w:val="nb-NO" w:eastAsia="nb-NO" w:bidi="ar-SA"/>
    </w:rPr>
  </w:style>
  <w:style w:type="character" w:styleId="Hyperkobling">
    <w:name w:val="Hyperlink"/>
    <w:basedOn w:val="Standardskriftforavsnitt"/>
    <w:rsid w:val="00203D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yrk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Sørlandet sykehus HF</vt:lpstr>
    </vt:vector>
  </TitlesOfParts>
  <Company/>
  <LinksUpToDate>false</LinksUpToDate>
  <CharactersWithSpaces>1221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http://www.styrk.org/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Sørlandet sykehus HF</dc:title>
  <dc:subject/>
  <dc:creator>Hilde-May</dc:creator>
  <cp:keywords/>
  <dc:description/>
  <cp:lastModifiedBy>nevkamh</cp:lastModifiedBy>
  <cp:revision>2</cp:revision>
  <cp:lastPrinted>2008-02-26T11:15:00Z</cp:lastPrinted>
  <dcterms:created xsi:type="dcterms:W3CDTF">2012-10-03T19:04:00Z</dcterms:created>
  <dcterms:modified xsi:type="dcterms:W3CDTF">2012-10-03T19:04:00Z</dcterms:modified>
</cp:coreProperties>
</file>